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715709">
        <w:rPr>
          <w:sz w:val="40"/>
          <w:szCs w:val="40"/>
        </w:rPr>
        <w:t>4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7E3F48" w:rsidRPr="00057C9A" w:rsidRDefault="00715709" w:rsidP="007928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Pronajmout </w:t>
      </w:r>
      <w:r w:rsidR="00A97B34">
        <w:rPr>
          <w:sz w:val="28"/>
          <w:szCs w:val="28"/>
        </w:rPr>
        <w:t xml:space="preserve">  pozemkové</w:t>
      </w:r>
      <w:proofErr w:type="gramEnd"/>
      <w:r w:rsidR="00A97B34">
        <w:rPr>
          <w:sz w:val="28"/>
          <w:szCs w:val="28"/>
        </w:rPr>
        <w:t xml:space="preserve">  parcely  p. č. </w:t>
      </w:r>
      <w:r>
        <w:rPr>
          <w:sz w:val="28"/>
          <w:szCs w:val="28"/>
        </w:rPr>
        <w:t>212, 220/1 a část 193</w:t>
      </w:r>
      <w:r w:rsidR="00A97B34">
        <w:rPr>
          <w:sz w:val="28"/>
          <w:szCs w:val="28"/>
        </w:rPr>
        <w:t xml:space="preserve"> o výměře</w:t>
      </w:r>
      <w:r w:rsidR="00466FF5">
        <w:rPr>
          <w:sz w:val="28"/>
          <w:szCs w:val="28"/>
        </w:rPr>
        <w:t xml:space="preserve"> cca</w:t>
      </w:r>
      <w:r w:rsidR="00A97B34">
        <w:rPr>
          <w:sz w:val="28"/>
          <w:szCs w:val="28"/>
        </w:rPr>
        <w:t xml:space="preserve"> </w:t>
      </w:r>
      <w:r>
        <w:rPr>
          <w:sz w:val="28"/>
          <w:szCs w:val="28"/>
        </w:rPr>
        <w:t>2 ha</w:t>
      </w:r>
      <w:r w:rsidR="00A97B34">
        <w:rPr>
          <w:sz w:val="28"/>
          <w:szCs w:val="28"/>
        </w:rPr>
        <w:t xml:space="preserve"> v k. </w:t>
      </w:r>
      <w:proofErr w:type="spellStart"/>
      <w:r w:rsidR="00A97B34">
        <w:rPr>
          <w:sz w:val="28"/>
          <w:szCs w:val="28"/>
        </w:rPr>
        <w:t>ú</w:t>
      </w:r>
      <w:proofErr w:type="spellEnd"/>
      <w:r w:rsidR="00A97B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Březka panu Jaroslavu Floriánovi, </w:t>
      </w:r>
      <w:proofErr w:type="spellStart"/>
      <w:r>
        <w:rPr>
          <w:sz w:val="28"/>
          <w:szCs w:val="28"/>
        </w:rPr>
        <w:t>Prachov</w:t>
      </w:r>
      <w:proofErr w:type="spellEnd"/>
      <w:r>
        <w:rPr>
          <w:sz w:val="28"/>
          <w:szCs w:val="28"/>
        </w:rPr>
        <w:t>.</w:t>
      </w:r>
      <w:r w:rsidR="00466FF5">
        <w:rPr>
          <w:sz w:val="28"/>
          <w:szCs w:val="28"/>
        </w:rPr>
        <w:t>.</w:t>
      </w:r>
      <w:r w:rsidR="008723BA">
        <w:rPr>
          <w:sz w:val="28"/>
          <w:szCs w:val="28"/>
        </w:rPr>
        <w:t xml:space="preserve"> </w:t>
      </w: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proofErr w:type="gramStart"/>
      <w:r w:rsidR="005339C3">
        <w:rPr>
          <w:sz w:val="28"/>
          <w:szCs w:val="28"/>
        </w:rPr>
        <w:t>19</w:t>
      </w:r>
      <w:r w:rsidRPr="00057C9A">
        <w:rPr>
          <w:sz w:val="28"/>
          <w:szCs w:val="28"/>
        </w:rPr>
        <w:t>.3.2018</w:t>
      </w:r>
      <w:proofErr w:type="gramEnd"/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E978FA" w:rsidRPr="00057C9A" w:rsidRDefault="00E978FA" w:rsidP="00170441">
      <w:pPr>
        <w:pStyle w:val="Nadpis7"/>
        <w:ind w:left="0" w:firstLine="0"/>
        <w:jc w:val="left"/>
        <w:rPr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2D0AB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proofErr w:type="gramStart"/>
      <w:r w:rsidR="005339C3">
        <w:rPr>
          <w:b/>
          <w:i/>
          <w:sz w:val="28"/>
          <w:szCs w:val="28"/>
        </w:rPr>
        <w:t>19</w:t>
      </w:r>
      <w:r w:rsidR="0065174A" w:rsidRPr="00057C9A">
        <w:rPr>
          <w:b/>
          <w:i/>
          <w:sz w:val="28"/>
          <w:szCs w:val="28"/>
        </w:rPr>
        <w:t>.</w:t>
      </w:r>
      <w:r w:rsidRPr="00057C9A">
        <w:rPr>
          <w:b/>
          <w:i/>
          <w:sz w:val="28"/>
          <w:szCs w:val="28"/>
        </w:rPr>
        <w:t>3</w:t>
      </w:r>
      <w:r w:rsidR="0065174A" w:rsidRPr="00057C9A">
        <w:rPr>
          <w:b/>
          <w:i/>
          <w:sz w:val="28"/>
          <w:szCs w:val="28"/>
        </w:rPr>
        <w:t>.</w:t>
      </w:r>
      <w:r w:rsidR="004B4A25" w:rsidRPr="00057C9A">
        <w:rPr>
          <w:b/>
          <w:i/>
          <w:sz w:val="28"/>
          <w:szCs w:val="28"/>
        </w:rPr>
        <w:t>2018</w:t>
      </w:r>
      <w:proofErr w:type="gramEnd"/>
      <w:r w:rsidR="00E978FA" w:rsidRPr="00057C9A">
        <w:rPr>
          <w:sz w:val="28"/>
          <w:szCs w:val="28"/>
        </w:rPr>
        <w:t xml:space="preserve"> 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>Sejmuto z úřední desky dne: ……………………</w:t>
      </w:r>
      <w:r w:rsidRPr="00057C9A">
        <w:rPr>
          <w:sz w:val="28"/>
          <w:szCs w:val="28"/>
        </w:rPr>
        <w:t xml:space="preserve"> 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C2AC3"/>
    <w:rsid w:val="000E341B"/>
    <w:rsid w:val="0010485A"/>
    <w:rsid w:val="00170441"/>
    <w:rsid w:val="001A04CD"/>
    <w:rsid w:val="001D126B"/>
    <w:rsid w:val="001E2ACD"/>
    <w:rsid w:val="001E7DB7"/>
    <w:rsid w:val="002338BD"/>
    <w:rsid w:val="00255D11"/>
    <w:rsid w:val="00281A39"/>
    <w:rsid w:val="0029386B"/>
    <w:rsid w:val="002D0AB6"/>
    <w:rsid w:val="00345E29"/>
    <w:rsid w:val="00385BFE"/>
    <w:rsid w:val="00393B97"/>
    <w:rsid w:val="004336EC"/>
    <w:rsid w:val="00466FF5"/>
    <w:rsid w:val="004B4A25"/>
    <w:rsid w:val="004B6CBC"/>
    <w:rsid w:val="005230DE"/>
    <w:rsid w:val="005339C3"/>
    <w:rsid w:val="005662F6"/>
    <w:rsid w:val="005A7D42"/>
    <w:rsid w:val="005B6D68"/>
    <w:rsid w:val="005D34E1"/>
    <w:rsid w:val="005E486C"/>
    <w:rsid w:val="006201E7"/>
    <w:rsid w:val="006455F7"/>
    <w:rsid w:val="0065174A"/>
    <w:rsid w:val="00715709"/>
    <w:rsid w:val="00715C59"/>
    <w:rsid w:val="007163C4"/>
    <w:rsid w:val="00742F09"/>
    <w:rsid w:val="007928FF"/>
    <w:rsid w:val="007E3F48"/>
    <w:rsid w:val="008300AB"/>
    <w:rsid w:val="00842FD6"/>
    <w:rsid w:val="008723BA"/>
    <w:rsid w:val="0087455B"/>
    <w:rsid w:val="00897979"/>
    <w:rsid w:val="008C75BC"/>
    <w:rsid w:val="008F3C19"/>
    <w:rsid w:val="00941DFA"/>
    <w:rsid w:val="009471D5"/>
    <w:rsid w:val="009A6A4A"/>
    <w:rsid w:val="009E0B1A"/>
    <w:rsid w:val="00A340BB"/>
    <w:rsid w:val="00A63215"/>
    <w:rsid w:val="00A97B34"/>
    <w:rsid w:val="00AF0A02"/>
    <w:rsid w:val="00B77154"/>
    <w:rsid w:val="00BE045E"/>
    <w:rsid w:val="00C0534F"/>
    <w:rsid w:val="00D0682B"/>
    <w:rsid w:val="00D8320B"/>
    <w:rsid w:val="00E51AE7"/>
    <w:rsid w:val="00E62358"/>
    <w:rsid w:val="00E978FA"/>
    <w:rsid w:val="00ED6AA8"/>
    <w:rsid w:val="00EF457E"/>
    <w:rsid w:val="00F07104"/>
    <w:rsid w:val="00F07F16"/>
    <w:rsid w:val="00F1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2</cp:revision>
  <cp:lastPrinted>2019-03-07T09:08:00Z</cp:lastPrinted>
  <dcterms:created xsi:type="dcterms:W3CDTF">2019-04-04T05:50:00Z</dcterms:created>
  <dcterms:modified xsi:type="dcterms:W3CDTF">2019-04-04T05:50:00Z</dcterms:modified>
</cp:coreProperties>
</file>